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874F0" w14:textId="657EBF45" w:rsidR="00973FBA" w:rsidRPr="00CB29AC" w:rsidRDefault="00247D86" w:rsidP="00973FBA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bdr w:val="single" w:sz="4" w:space="0" w:color="auto"/>
        </w:rPr>
      </w:pPr>
      <w:r w:rsidRPr="00CB29AC">
        <w:rPr>
          <w:rFonts w:ascii="ＭＳ Ｐゴシック" w:eastAsia="ＭＳ Ｐゴシック" w:hAnsi="ＭＳ Ｐゴシック" w:hint="eastAsia"/>
          <w:b/>
          <w:bCs/>
          <w:sz w:val="28"/>
          <w:szCs w:val="28"/>
          <w:bdr w:val="single" w:sz="4" w:space="0" w:color="auto"/>
        </w:rPr>
        <w:t xml:space="preserve">　</w:t>
      </w:r>
      <w:r w:rsidR="00973FBA" w:rsidRPr="00CB29AC">
        <w:rPr>
          <w:rFonts w:ascii="ＭＳ Ｐゴシック" w:eastAsia="ＭＳ Ｐゴシック" w:hAnsi="ＭＳ Ｐゴシック" w:hint="eastAsia"/>
          <w:b/>
          <w:bCs/>
          <w:sz w:val="28"/>
          <w:szCs w:val="28"/>
          <w:bdr w:val="single" w:sz="4" w:space="0" w:color="auto"/>
        </w:rPr>
        <w:t>ＦＡＸ送信票（送信票不要）</w:t>
      </w:r>
      <w:r w:rsidRPr="00CB29AC">
        <w:rPr>
          <w:rFonts w:ascii="ＭＳ Ｐゴシック" w:eastAsia="ＭＳ Ｐゴシック" w:hAnsi="ＭＳ Ｐゴシック" w:hint="eastAsia"/>
          <w:b/>
          <w:bCs/>
          <w:sz w:val="28"/>
          <w:szCs w:val="28"/>
          <w:bdr w:val="single" w:sz="4" w:space="0" w:color="auto"/>
        </w:rPr>
        <w:t xml:space="preserve">　</w:t>
      </w:r>
    </w:p>
    <w:p w14:paraId="019AF136" w14:textId="5B8A8BBB" w:rsidR="00973FBA" w:rsidRPr="00247D86" w:rsidRDefault="00973FBA" w:rsidP="00973FBA">
      <w:pPr>
        <w:jc w:val="right"/>
        <w:rPr>
          <w:rFonts w:ascii="ＭＳ Ｐゴシック" w:eastAsia="ＭＳ Ｐゴシック" w:hAnsi="ＭＳ Ｐゴシック"/>
          <w:sz w:val="22"/>
        </w:rPr>
      </w:pPr>
      <w:r w:rsidRPr="00247D86">
        <w:rPr>
          <w:rFonts w:ascii="ＭＳ Ｐゴシック" w:eastAsia="ＭＳ Ｐゴシック" w:hAnsi="ＭＳ Ｐゴシック" w:hint="eastAsia"/>
          <w:sz w:val="22"/>
        </w:rPr>
        <w:t>令和</w:t>
      </w:r>
      <w:r w:rsidR="00B3730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B2A9A">
        <w:rPr>
          <w:rFonts w:ascii="ＭＳ Ｐゴシック" w:eastAsia="ＭＳ Ｐゴシック" w:hAnsi="ＭＳ Ｐゴシック" w:hint="eastAsia"/>
          <w:sz w:val="22"/>
        </w:rPr>
        <w:t>６</w:t>
      </w:r>
      <w:r w:rsidRPr="00247D86">
        <w:rPr>
          <w:rFonts w:ascii="ＭＳ Ｐゴシック" w:eastAsia="ＭＳ Ｐゴシック" w:hAnsi="ＭＳ Ｐゴシック"/>
          <w:sz w:val="22"/>
        </w:rPr>
        <w:t xml:space="preserve">年　</w:t>
      </w:r>
      <w:r w:rsidR="00B37302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247D86">
        <w:rPr>
          <w:rFonts w:ascii="ＭＳ Ｐゴシック" w:eastAsia="ＭＳ Ｐゴシック" w:hAnsi="ＭＳ Ｐゴシック"/>
          <w:sz w:val="22"/>
        </w:rPr>
        <w:t>月</w:t>
      </w:r>
      <w:r w:rsidR="00B3730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247D86">
        <w:rPr>
          <w:rFonts w:ascii="ＭＳ Ｐゴシック" w:eastAsia="ＭＳ Ｐゴシック" w:hAnsi="ＭＳ Ｐゴシック"/>
          <w:sz w:val="22"/>
        </w:rPr>
        <w:t xml:space="preserve">　　日</w:t>
      </w:r>
    </w:p>
    <w:p w14:paraId="302445D0" w14:textId="05BE9FAC" w:rsidR="00973FBA" w:rsidRDefault="00973FBA" w:rsidP="00FD6CD3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E428D8">
        <w:rPr>
          <w:rFonts w:ascii="ＭＳ Ｐゴシック" w:eastAsia="ＭＳ Ｐゴシック" w:hAnsi="ＭＳ Ｐゴシック" w:hint="eastAsia"/>
          <w:sz w:val="20"/>
          <w:szCs w:val="20"/>
        </w:rPr>
        <w:t>＜送信連絡先＞　ＦＡＸ　：０９４３－３０－３１０１</w:t>
      </w:r>
    </w:p>
    <w:p w14:paraId="7D002A60" w14:textId="347EAA80" w:rsidR="007C41F2" w:rsidRPr="00E428D8" w:rsidRDefault="007C41F2" w:rsidP="00FD6CD3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E-</w:t>
      </w:r>
      <w:r w:rsidR="00F37EA4">
        <w:rPr>
          <w:rFonts w:ascii="ＭＳ Ｐゴシック" w:eastAsia="ＭＳ Ｐゴシック" w:hAnsi="ＭＳ Ｐゴシック" w:hint="eastAsia"/>
          <w:sz w:val="20"/>
          <w:szCs w:val="20"/>
        </w:rPr>
        <w:t>ｍ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ail　：　</w:t>
      </w:r>
      <w:r w:rsidRPr="00B37302">
        <w:rPr>
          <w:rFonts w:ascii="ＭＳ Ｐゴシック" w:eastAsia="ＭＳ Ｐゴシック" w:hAnsi="ＭＳ Ｐゴシック" w:hint="eastAsia"/>
          <w:sz w:val="32"/>
          <w:szCs w:val="32"/>
        </w:rPr>
        <w:t>s</w:t>
      </w:r>
      <w:r w:rsidRPr="00B37302">
        <w:rPr>
          <w:rFonts w:ascii="ＭＳ Ｐゴシック" w:eastAsia="ＭＳ Ｐゴシック" w:hAnsi="ＭＳ Ｐゴシック"/>
          <w:sz w:val="32"/>
          <w:szCs w:val="32"/>
        </w:rPr>
        <w:t>uiren.yame@kind.ocn.ne.jp</w:t>
      </w:r>
    </w:p>
    <w:p w14:paraId="7A9701F2" w14:textId="77777777" w:rsidR="00973FBA" w:rsidRPr="00247D86" w:rsidRDefault="00973FBA" w:rsidP="00FD6CD3">
      <w:pPr>
        <w:spacing w:line="0" w:lineRule="atLeast"/>
        <w:rPr>
          <w:rFonts w:ascii="ＭＳ Ｐゴシック" w:eastAsia="ＭＳ Ｐゴシック" w:hAnsi="ＭＳ Ｐゴシック"/>
          <w:sz w:val="22"/>
        </w:rPr>
      </w:pPr>
      <w:r w:rsidRPr="00E428D8">
        <w:rPr>
          <w:rFonts w:ascii="ＭＳ Ｐゴシック" w:eastAsia="ＭＳ Ｐゴシック" w:hAnsi="ＭＳ Ｐゴシック" w:hint="eastAsia"/>
          <w:sz w:val="20"/>
          <w:szCs w:val="20"/>
        </w:rPr>
        <w:t>八女地区障害者地域生活支援拠点センター　すいれん　行き</w:t>
      </w:r>
    </w:p>
    <w:p w14:paraId="6FECB3DF" w14:textId="218E1CF5" w:rsidR="00DA4460" w:rsidRDefault="00971BE8" w:rsidP="00E428D8">
      <w:pPr>
        <w:ind w:firstLineChars="2400" w:firstLine="5760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記入</w:t>
      </w:r>
      <w:r w:rsidR="00BF6F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者</w:t>
      </w:r>
      <w:r w:rsidR="00DE48D8" w:rsidRPr="00E428D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：　　　　　　　　　　　　　　　　　　　　</w:t>
      </w:r>
    </w:p>
    <w:p w14:paraId="0952FE84" w14:textId="77777777" w:rsidR="00E428D8" w:rsidRPr="00DA4460" w:rsidRDefault="00E428D8" w:rsidP="00DA4460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2E7907F1" w14:textId="33DAB06B" w:rsidR="00B37302" w:rsidRPr="001E047F" w:rsidRDefault="00247D86" w:rsidP="001E047F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247D86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≪</w:t>
      </w:r>
      <w:r w:rsidR="00C4621D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令和</w:t>
      </w:r>
      <w:r w:rsidR="00BF6FBF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６</w:t>
      </w:r>
      <w:r w:rsidR="00C4621D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年度　</w:t>
      </w:r>
      <w:r w:rsidR="00BF6FBF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地域生活支援拠点等連絡会</w:t>
      </w:r>
      <w:r w:rsidR="00B3730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="00754D8E" w:rsidRPr="00247D86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アンケート</w:t>
      </w:r>
      <w:r w:rsidRPr="00247D86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≫</w:t>
      </w:r>
    </w:p>
    <w:p w14:paraId="747A3665" w14:textId="0829CEAD" w:rsidR="00302689" w:rsidRPr="00207A14" w:rsidRDefault="00564525" w:rsidP="00564525">
      <w:pPr>
        <w:jc w:val="left"/>
        <w:rPr>
          <w:rFonts w:ascii="ＭＳ Ｐゴシック" w:eastAsia="ＭＳ Ｐゴシック" w:hAnsi="ＭＳ Ｐゴシック"/>
          <w:sz w:val="22"/>
        </w:rPr>
      </w:pPr>
      <w:r w:rsidRPr="00207A14">
        <w:rPr>
          <w:rFonts w:ascii="ＭＳ Ｐゴシック" w:eastAsia="ＭＳ Ｐゴシック" w:hAnsi="ＭＳ Ｐゴシック" w:hint="eastAsia"/>
          <w:sz w:val="22"/>
        </w:rPr>
        <w:t>本日は、ご参加ありがとうございました。今後の参考にさせて頂きますので、アンケートのご協力をお願いいたします。</w:t>
      </w:r>
      <w:r w:rsidR="00754D8E" w:rsidRPr="00207A14">
        <w:rPr>
          <w:rFonts w:ascii="ＭＳ Ｐゴシック" w:eastAsia="ＭＳ Ｐゴシック" w:hAnsi="ＭＳ Ｐゴシック" w:hint="eastAsia"/>
          <w:sz w:val="22"/>
        </w:rPr>
        <w:t>すいれん</w:t>
      </w:r>
      <w:r w:rsidR="00092F36" w:rsidRPr="00207A14">
        <w:rPr>
          <w:rFonts w:ascii="ＭＳ Ｐゴシック" w:eastAsia="ＭＳ Ｐゴシック" w:hAnsi="ＭＳ Ｐゴシック" w:hint="eastAsia"/>
          <w:sz w:val="22"/>
        </w:rPr>
        <w:t>に</w:t>
      </w:r>
      <w:r w:rsidR="00DE48D8" w:rsidRPr="00207A14">
        <w:rPr>
          <w:rFonts w:ascii="ＭＳ Ｐゴシック" w:eastAsia="ＭＳ Ｐゴシック" w:hAnsi="ＭＳ Ｐゴシック" w:hint="eastAsia"/>
          <w:sz w:val="22"/>
        </w:rPr>
        <w:t>FAX</w:t>
      </w:r>
      <w:r w:rsidR="007C41F2" w:rsidRPr="00207A14">
        <w:rPr>
          <w:rFonts w:ascii="ＭＳ Ｐゴシック" w:eastAsia="ＭＳ Ｐゴシック" w:hAnsi="ＭＳ Ｐゴシック" w:hint="eastAsia"/>
          <w:sz w:val="22"/>
        </w:rPr>
        <w:t>またはメール</w:t>
      </w:r>
      <w:r w:rsidR="00DE48D8" w:rsidRPr="00207A14">
        <w:rPr>
          <w:rFonts w:ascii="ＭＳ Ｐゴシック" w:eastAsia="ＭＳ Ｐゴシック" w:hAnsi="ＭＳ Ｐゴシック" w:hint="eastAsia"/>
          <w:sz w:val="22"/>
        </w:rPr>
        <w:t>で送信をお願いします。</w:t>
      </w:r>
    </w:p>
    <w:p w14:paraId="159FAD0C" w14:textId="4D64BE97" w:rsidR="00302689" w:rsidRPr="00207A14" w:rsidRDefault="00276C43">
      <w:pPr>
        <w:rPr>
          <w:rFonts w:ascii="ＭＳ Ｐゴシック" w:eastAsia="ＭＳ Ｐゴシック" w:hAnsi="ＭＳ Ｐゴシック"/>
          <w:sz w:val="22"/>
        </w:rPr>
      </w:pPr>
      <w:r w:rsidRPr="00207A14">
        <w:rPr>
          <w:rFonts w:ascii="ＭＳ Ｐゴシック" w:eastAsia="ＭＳ Ｐゴシック" w:hAnsi="ＭＳ Ｐゴシック" w:hint="eastAsia"/>
          <w:sz w:val="22"/>
        </w:rPr>
        <w:t>※</w:t>
      </w:r>
      <w:r w:rsidR="00302689" w:rsidRPr="00207A14">
        <w:rPr>
          <w:rFonts w:ascii="ＭＳ Ｐゴシック" w:eastAsia="ＭＳ Ｐゴシック" w:hAnsi="ＭＳ Ｐゴシック" w:hint="eastAsia"/>
          <w:sz w:val="22"/>
        </w:rPr>
        <w:t>所属を教えてください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2807"/>
        <w:gridCol w:w="7399"/>
      </w:tblGrid>
      <w:tr w:rsidR="00302689" w:rsidRPr="00207A14" w14:paraId="44DB53F4" w14:textId="77777777" w:rsidTr="007158AB">
        <w:tc>
          <w:tcPr>
            <w:tcW w:w="2807" w:type="dxa"/>
            <w:vAlign w:val="center"/>
          </w:tcPr>
          <w:p w14:paraId="5A8DFC93" w14:textId="77777777" w:rsidR="00302689" w:rsidRPr="00040CCB" w:rsidRDefault="00302689" w:rsidP="00370E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40CCB">
              <w:rPr>
                <w:rFonts w:ascii="ＭＳ Ｐゴシック" w:eastAsia="ＭＳ Ｐゴシック" w:hAnsi="ＭＳ Ｐゴシック" w:hint="eastAsia"/>
                <w:szCs w:val="21"/>
              </w:rPr>
              <w:t>所　属</w:t>
            </w:r>
          </w:p>
        </w:tc>
        <w:tc>
          <w:tcPr>
            <w:tcW w:w="7399" w:type="dxa"/>
          </w:tcPr>
          <w:p w14:paraId="79B58C7B" w14:textId="7829FE1E" w:rsidR="00AA4FDA" w:rsidRPr="00207A14" w:rsidRDefault="00AA4FDA" w:rsidP="00BF6FB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07A14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="00302689" w:rsidRPr="00207A14">
              <w:rPr>
                <w:rFonts w:ascii="ＭＳ Ｐゴシック" w:eastAsia="ＭＳ Ｐゴシック" w:hAnsi="ＭＳ Ｐゴシック" w:hint="eastAsia"/>
              </w:rPr>
              <w:t>相談支援事業所</w:t>
            </w:r>
            <w:r w:rsidR="00564525" w:rsidRPr="00207A1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07A14">
              <w:rPr>
                <w:rFonts w:ascii="ＭＳ Ｐゴシック" w:eastAsia="ＭＳ Ｐゴシック" w:hAnsi="ＭＳ Ｐゴシック" w:hint="eastAsia"/>
              </w:rPr>
              <w:t xml:space="preserve">（ </w:t>
            </w:r>
            <w:r w:rsidR="00564525" w:rsidRPr="00207A14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302689" w:rsidRPr="00207A14">
              <w:rPr>
                <w:rFonts w:ascii="ＭＳ Ｐゴシック" w:eastAsia="ＭＳ Ｐゴシック" w:hAnsi="ＭＳ Ｐゴシック" w:hint="eastAsia"/>
              </w:rPr>
              <w:t>特定</w:t>
            </w:r>
            <w:r w:rsidR="00A3220F">
              <w:rPr>
                <w:rFonts w:ascii="ＭＳ Ｐゴシック" w:eastAsia="ＭＳ Ｐゴシック" w:hAnsi="ＭＳ Ｐゴシック" w:hint="eastAsia"/>
              </w:rPr>
              <w:t>・障害児</w:t>
            </w:r>
            <w:r w:rsidR="00302689" w:rsidRPr="00207A1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564525" w:rsidRPr="00207A14">
              <w:rPr>
                <w:rFonts w:ascii="ＭＳ Ｐゴシック" w:eastAsia="ＭＳ Ｐゴシック" w:hAnsi="ＭＳ Ｐゴシック"/>
              </w:rPr>
              <w:t xml:space="preserve"> </w:t>
            </w:r>
            <w:r w:rsidR="00564525" w:rsidRPr="00207A14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="00302689" w:rsidRPr="00207A14">
              <w:rPr>
                <w:rFonts w:ascii="ＭＳ Ｐゴシック" w:eastAsia="ＭＳ Ｐゴシック" w:hAnsi="ＭＳ Ｐゴシック" w:hint="eastAsia"/>
              </w:rPr>
              <w:t xml:space="preserve">基幹 </w:t>
            </w:r>
            <w:r w:rsidR="00564525" w:rsidRPr="00207A14">
              <w:rPr>
                <w:rFonts w:ascii="ＭＳ Ｐゴシック" w:eastAsia="ＭＳ Ｐゴシック" w:hAnsi="ＭＳ Ｐゴシック" w:hint="eastAsia"/>
              </w:rPr>
              <w:t>□</w:t>
            </w:r>
            <w:r w:rsidR="00302689" w:rsidRPr="00207A14">
              <w:rPr>
                <w:rFonts w:ascii="ＭＳ Ｐゴシック" w:eastAsia="ＭＳ Ｐゴシック" w:hAnsi="ＭＳ Ｐゴシック" w:hint="eastAsia"/>
              </w:rPr>
              <w:t xml:space="preserve"> 委託</w:t>
            </w:r>
            <w:r w:rsidRPr="00207A14">
              <w:rPr>
                <w:rFonts w:ascii="ＭＳ Ｐゴシック" w:eastAsia="ＭＳ Ｐゴシック" w:hAnsi="ＭＳ Ｐゴシック" w:hint="eastAsia"/>
              </w:rPr>
              <w:t xml:space="preserve"> ）</w:t>
            </w:r>
          </w:p>
        </w:tc>
      </w:tr>
      <w:tr w:rsidR="00302689" w:rsidRPr="00207A14" w14:paraId="6D21F291" w14:textId="77777777" w:rsidTr="007158AB">
        <w:tc>
          <w:tcPr>
            <w:tcW w:w="2807" w:type="dxa"/>
            <w:vAlign w:val="center"/>
          </w:tcPr>
          <w:p w14:paraId="2D30887D" w14:textId="77777777" w:rsidR="00302689" w:rsidRPr="00207A14" w:rsidRDefault="00302689" w:rsidP="00370E2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7A14">
              <w:rPr>
                <w:rFonts w:ascii="ＭＳ Ｐゴシック" w:eastAsia="ＭＳ Ｐゴシック" w:hAnsi="ＭＳ Ｐゴシック" w:hint="eastAsia"/>
              </w:rPr>
              <w:t>地　区</w:t>
            </w:r>
          </w:p>
        </w:tc>
        <w:tc>
          <w:tcPr>
            <w:tcW w:w="7399" w:type="dxa"/>
          </w:tcPr>
          <w:p w14:paraId="39F0FCE0" w14:textId="561674A4" w:rsidR="00302689" w:rsidRPr="00207A14" w:rsidRDefault="00302689" w:rsidP="00037ABD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 w:rsidRPr="00207A14">
              <w:rPr>
                <w:rFonts w:ascii="ＭＳ Ｐゴシック" w:eastAsia="ＭＳ Ｐゴシック" w:hAnsi="ＭＳ Ｐゴシック" w:hint="eastAsia"/>
              </w:rPr>
              <w:t xml:space="preserve">八女市　　□　筑後市　　□　広川町　　</w:t>
            </w:r>
          </w:p>
        </w:tc>
      </w:tr>
    </w:tbl>
    <w:p w14:paraId="7DC75B84" w14:textId="4BABD1D2" w:rsidR="00B01695" w:rsidRPr="00207A14" w:rsidRDefault="00B01695" w:rsidP="0015682B">
      <w:pPr>
        <w:rPr>
          <w:rFonts w:ascii="ＭＳ Ｐゴシック" w:eastAsia="ＭＳ Ｐゴシック" w:hAnsi="ＭＳ Ｐゴシック"/>
          <w:sz w:val="22"/>
        </w:rPr>
      </w:pPr>
    </w:p>
    <w:p w14:paraId="2888CEB7" w14:textId="6CCA2F2D" w:rsidR="0015682B" w:rsidRPr="00207A14" w:rsidRDefault="00B01695" w:rsidP="0015682B">
      <w:pPr>
        <w:rPr>
          <w:rFonts w:ascii="ＭＳ Ｐゴシック" w:eastAsia="ＭＳ Ｐゴシック" w:hAnsi="ＭＳ Ｐゴシック"/>
          <w:sz w:val="22"/>
        </w:rPr>
      </w:pPr>
      <w:r w:rsidRPr="00207A14">
        <w:rPr>
          <w:rFonts w:ascii="ＭＳ Ｐゴシック" w:eastAsia="ＭＳ Ｐゴシック" w:hAnsi="ＭＳ Ｐゴシック" w:hint="eastAsia"/>
          <w:sz w:val="22"/>
        </w:rPr>
        <w:t>１．</w:t>
      </w:r>
      <w:r w:rsidR="00BF6FBF" w:rsidRPr="00207A14">
        <w:rPr>
          <w:rFonts w:ascii="ＭＳ Ｐゴシック" w:eastAsia="ＭＳ Ｐゴシック" w:hAnsi="ＭＳ Ｐゴシック"/>
          <w:sz w:val="22"/>
        </w:rPr>
        <w:t xml:space="preserve"> </w:t>
      </w:r>
      <w:r w:rsidR="00BF6FBF">
        <w:rPr>
          <w:rFonts w:ascii="ＭＳ Ｐゴシック" w:eastAsia="ＭＳ Ｐゴシック" w:hAnsi="ＭＳ Ｐゴシック" w:cs="Yu Gothic" w:hint="eastAsia"/>
          <w:sz w:val="22"/>
        </w:rPr>
        <w:t>「</w:t>
      </w:r>
      <w:r w:rsidR="00BF6FBF">
        <w:rPr>
          <w:rFonts w:ascii="ＭＳ Ｐゴシック" w:eastAsia="ＭＳ Ｐゴシック" w:hAnsi="ＭＳ Ｐゴシック" w:hint="eastAsia"/>
          <w:sz w:val="22"/>
        </w:rPr>
        <w:t>地域体制強化共同支援」スキーム素案について</w:t>
      </w:r>
      <w:r w:rsidR="0015682B" w:rsidRPr="00207A14">
        <w:rPr>
          <w:rFonts w:ascii="ＭＳ Ｐゴシック" w:eastAsia="ＭＳ Ｐゴシック" w:hAnsi="ＭＳ Ｐゴシック"/>
          <w:sz w:val="22"/>
        </w:rPr>
        <w:t xml:space="preserve"> </w:t>
      </w:r>
    </w:p>
    <w:p w14:paraId="619371FC" w14:textId="2303A4B6" w:rsidR="00A91861" w:rsidRDefault="0015682B" w:rsidP="0033450B">
      <w:pPr>
        <w:pStyle w:val="Default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207A14"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C4621D" w:rsidRPr="00207A1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A91861">
        <w:rPr>
          <w:rFonts w:ascii="ＭＳ Ｐゴシック" w:eastAsia="ＭＳ Ｐゴシック" w:hAnsi="ＭＳ Ｐゴシック" w:hint="eastAsia"/>
          <w:sz w:val="22"/>
          <w:szCs w:val="22"/>
        </w:rPr>
        <w:t>整備し</w:t>
      </w:r>
      <w:r w:rsidR="00BF7A56">
        <w:rPr>
          <w:rFonts w:ascii="ＭＳ Ｐゴシック" w:eastAsia="ＭＳ Ｐゴシック" w:hAnsi="ＭＳ Ｐゴシック" w:hint="eastAsia"/>
          <w:sz w:val="22"/>
          <w:szCs w:val="22"/>
        </w:rPr>
        <w:t>たい</w:t>
      </w:r>
      <w:r w:rsidRPr="00207A14">
        <w:rPr>
          <w:rFonts w:ascii="ＭＳ Ｐゴシック" w:eastAsia="ＭＳ Ｐゴシック" w:hAnsi="ＭＳ Ｐゴシック" w:hint="eastAsia"/>
          <w:sz w:val="22"/>
          <w:szCs w:val="22"/>
        </w:rPr>
        <w:t xml:space="preserve">　 </w:t>
      </w:r>
      <w:r w:rsidR="0033450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07A14">
        <w:rPr>
          <w:rFonts w:ascii="ＭＳ Ｐゴシック" w:eastAsia="ＭＳ Ｐゴシック" w:hAnsi="ＭＳ Ｐゴシック" w:hint="eastAsia"/>
          <w:sz w:val="22"/>
          <w:szCs w:val="22"/>
        </w:rPr>
        <w:t xml:space="preserve">　□ </w:t>
      </w:r>
      <w:r w:rsidR="00A91861">
        <w:rPr>
          <w:rFonts w:ascii="ＭＳ Ｐゴシック" w:eastAsia="ＭＳ Ｐゴシック" w:hAnsi="ＭＳ Ｐゴシック" w:hint="eastAsia"/>
          <w:sz w:val="22"/>
          <w:szCs w:val="22"/>
        </w:rPr>
        <w:t>整備</w:t>
      </w:r>
      <w:r w:rsidR="00BF7A56">
        <w:rPr>
          <w:rFonts w:ascii="ＭＳ Ｐゴシック" w:eastAsia="ＭＳ Ｐゴシック" w:hAnsi="ＭＳ Ｐゴシック" w:hint="eastAsia"/>
          <w:sz w:val="22"/>
          <w:szCs w:val="22"/>
        </w:rPr>
        <w:t>検討する</w:t>
      </w:r>
      <w:r w:rsidR="00A91861">
        <w:rPr>
          <w:rFonts w:ascii="ＭＳ Ｐゴシック" w:eastAsia="ＭＳ Ｐゴシック" w:hAnsi="ＭＳ Ｐゴシック" w:hint="eastAsia"/>
          <w:sz w:val="22"/>
          <w:szCs w:val="22"/>
        </w:rPr>
        <w:t>必要性はあると思う</w:t>
      </w:r>
      <w:r w:rsidR="00BF6FBF">
        <w:rPr>
          <w:rFonts w:ascii="ＭＳ Ｐゴシック" w:eastAsia="ＭＳ Ｐゴシック" w:hAnsi="ＭＳ Ｐゴシック" w:hint="eastAsia"/>
          <w:sz w:val="22"/>
          <w:szCs w:val="22"/>
        </w:rPr>
        <w:t xml:space="preserve">　　□</w:t>
      </w:r>
      <w:r w:rsidR="00A9186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07A14">
        <w:rPr>
          <w:rFonts w:ascii="ＭＳ Ｐゴシック" w:eastAsia="ＭＳ Ｐゴシック" w:hAnsi="ＭＳ Ｐゴシック" w:hint="eastAsia"/>
          <w:sz w:val="22"/>
          <w:szCs w:val="22"/>
        </w:rPr>
        <w:t>どちらでもない</w:t>
      </w:r>
      <w:r w:rsidR="00A91861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BF7A56">
        <w:rPr>
          <w:rFonts w:ascii="ＭＳ Ｐゴシック" w:eastAsia="ＭＳ Ｐゴシック" w:hAnsi="ＭＳ Ｐゴシック" w:hint="eastAsia"/>
          <w:sz w:val="22"/>
          <w:szCs w:val="22"/>
        </w:rPr>
        <w:t>まだよくわからない</w:t>
      </w:r>
    </w:p>
    <w:p w14:paraId="085746E5" w14:textId="459789EF" w:rsidR="00564525" w:rsidRPr="00BF6FBF" w:rsidRDefault="00BF6FBF" w:rsidP="00BF6FBF">
      <w:pPr>
        <w:pStyle w:val="Default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91861">
        <w:rPr>
          <w:rFonts w:ascii="ＭＳ Ｐゴシック" w:eastAsia="ＭＳ Ｐゴシック" w:hAnsi="ＭＳ Ｐゴシック" w:hint="eastAsia"/>
          <w:sz w:val="22"/>
          <w:szCs w:val="22"/>
        </w:rPr>
        <w:t xml:space="preserve"> 整備する必要性をあまり感じない  □　その他</w:t>
      </w:r>
    </w:p>
    <w:p w14:paraId="2D400230" w14:textId="429D489C" w:rsidR="00564525" w:rsidRPr="00207A14" w:rsidRDefault="0015682B" w:rsidP="003D5B57">
      <w:pPr>
        <w:pStyle w:val="Default"/>
        <w:rPr>
          <w:rFonts w:ascii="ＭＳ Ｐゴシック" w:eastAsia="ＭＳ Ｐゴシック" w:hAnsi="ＭＳ Ｐゴシック" w:cs="Yu Gothic"/>
          <w:sz w:val="18"/>
          <w:szCs w:val="18"/>
        </w:rPr>
      </w:pPr>
      <w:r w:rsidRPr="00207A14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E43552" wp14:editId="2FC3D654">
                <wp:simplePos x="0" y="0"/>
                <wp:positionH relativeFrom="column">
                  <wp:posOffset>30480</wp:posOffset>
                </wp:positionH>
                <wp:positionV relativeFrom="paragraph">
                  <wp:posOffset>86995</wp:posOffset>
                </wp:positionV>
                <wp:extent cx="6391275" cy="3333750"/>
                <wp:effectExtent l="0" t="0" r="28575" b="19050"/>
                <wp:wrapNone/>
                <wp:docPr id="593249061" name="テキスト ボックス 593249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333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252D2" w14:textId="185BCF2D" w:rsidR="0015682B" w:rsidRPr="00971BE8" w:rsidRDefault="007730E1" w:rsidP="0015682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71BE8">
                              <w:rPr>
                                <w:rFonts w:ascii="ＭＳ ゴシック" w:eastAsia="ＭＳ ゴシック" w:hAnsi="ＭＳ ゴシック" w:hint="eastAsia"/>
                              </w:rPr>
                              <w:t>（ご意見など）</w:t>
                            </w:r>
                          </w:p>
                          <w:p w14:paraId="033F4A4C" w14:textId="77777777" w:rsidR="00BF6FBF" w:rsidRDefault="00BF6FBF" w:rsidP="0015682B"/>
                          <w:p w14:paraId="001AEEDD" w14:textId="77777777" w:rsidR="00BF6FBF" w:rsidRDefault="00BF6FBF" w:rsidP="0015682B"/>
                          <w:p w14:paraId="50B87520" w14:textId="77777777" w:rsidR="00BF6FBF" w:rsidRDefault="00BF6FBF" w:rsidP="0015682B"/>
                          <w:p w14:paraId="6976D22F" w14:textId="77777777" w:rsidR="00BF6FBF" w:rsidRDefault="00BF6FBF" w:rsidP="0015682B"/>
                          <w:p w14:paraId="1ECC882F" w14:textId="77777777" w:rsidR="00BF6FBF" w:rsidRDefault="00BF6FBF" w:rsidP="0015682B"/>
                          <w:p w14:paraId="26F91103" w14:textId="77777777" w:rsidR="00971BE8" w:rsidRDefault="00971BE8" w:rsidP="0015682B"/>
                          <w:p w14:paraId="0F12B78C" w14:textId="77777777" w:rsidR="00971BE8" w:rsidRDefault="00971BE8" w:rsidP="0015682B"/>
                          <w:p w14:paraId="25588107" w14:textId="77777777" w:rsidR="00971BE8" w:rsidRDefault="00971BE8" w:rsidP="0015682B"/>
                          <w:p w14:paraId="676DFF20" w14:textId="77777777" w:rsidR="00971BE8" w:rsidRDefault="00971BE8" w:rsidP="0015682B"/>
                          <w:p w14:paraId="3E9101C5" w14:textId="77777777" w:rsidR="00971BE8" w:rsidRDefault="00971BE8" w:rsidP="0015682B"/>
                          <w:p w14:paraId="2D4F0BB2" w14:textId="77777777" w:rsidR="00971BE8" w:rsidRDefault="00971BE8" w:rsidP="0015682B"/>
                          <w:p w14:paraId="71864947" w14:textId="77777777" w:rsidR="0033450B" w:rsidRDefault="0033450B" w:rsidP="0015682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5DFA1F3" w14:textId="77777777" w:rsidR="00971BE8" w:rsidRDefault="00971BE8" w:rsidP="00156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435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3249061" o:spid="_x0000_s1026" type="#_x0000_t202" style="position:absolute;margin-left:2.4pt;margin-top:6.85pt;width:503.25pt;height:26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" fillcolor="white [3201]" strokeweight=".5pt">
                <v:textbox>
                  <w:txbxContent>
                    <w:p w14:paraId="5EC252D2" w14:textId="185BCF2D" w:rsidR="0015682B" w:rsidRPr="00971BE8" w:rsidRDefault="007730E1" w:rsidP="0015682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71BE8">
                        <w:rPr>
                          <w:rFonts w:ascii="ＭＳ ゴシック" w:eastAsia="ＭＳ ゴシック" w:hAnsi="ＭＳ ゴシック" w:hint="eastAsia"/>
                        </w:rPr>
                        <w:t>（ご意見など）</w:t>
                      </w:r>
                    </w:p>
                    <w:p w14:paraId="033F4A4C" w14:textId="77777777" w:rsidR="00BF6FBF" w:rsidRDefault="00BF6FBF" w:rsidP="0015682B"/>
                    <w:p w14:paraId="001AEEDD" w14:textId="77777777" w:rsidR="00BF6FBF" w:rsidRDefault="00BF6FBF" w:rsidP="0015682B"/>
                    <w:p w14:paraId="50B87520" w14:textId="77777777" w:rsidR="00BF6FBF" w:rsidRDefault="00BF6FBF" w:rsidP="0015682B"/>
                    <w:p w14:paraId="6976D22F" w14:textId="77777777" w:rsidR="00BF6FBF" w:rsidRDefault="00BF6FBF" w:rsidP="0015682B"/>
                    <w:p w14:paraId="1ECC882F" w14:textId="77777777" w:rsidR="00BF6FBF" w:rsidRDefault="00BF6FBF" w:rsidP="0015682B"/>
                    <w:p w14:paraId="26F91103" w14:textId="77777777" w:rsidR="00971BE8" w:rsidRDefault="00971BE8" w:rsidP="0015682B"/>
                    <w:p w14:paraId="0F12B78C" w14:textId="77777777" w:rsidR="00971BE8" w:rsidRDefault="00971BE8" w:rsidP="0015682B"/>
                    <w:p w14:paraId="25588107" w14:textId="77777777" w:rsidR="00971BE8" w:rsidRDefault="00971BE8" w:rsidP="0015682B"/>
                    <w:p w14:paraId="676DFF20" w14:textId="77777777" w:rsidR="00971BE8" w:rsidRDefault="00971BE8" w:rsidP="0015682B"/>
                    <w:p w14:paraId="3E9101C5" w14:textId="77777777" w:rsidR="00971BE8" w:rsidRDefault="00971BE8" w:rsidP="0015682B"/>
                    <w:p w14:paraId="2D4F0BB2" w14:textId="77777777" w:rsidR="00971BE8" w:rsidRDefault="00971BE8" w:rsidP="0015682B"/>
                    <w:p w14:paraId="71864947" w14:textId="77777777" w:rsidR="0033450B" w:rsidRDefault="0033450B" w:rsidP="0015682B">
                      <w:pPr>
                        <w:rPr>
                          <w:rFonts w:hint="eastAsia"/>
                        </w:rPr>
                      </w:pPr>
                    </w:p>
                    <w:p w14:paraId="75DFA1F3" w14:textId="77777777" w:rsidR="00971BE8" w:rsidRDefault="00971BE8" w:rsidP="0015682B"/>
                  </w:txbxContent>
                </v:textbox>
              </v:shape>
            </w:pict>
          </mc:Fallback>
        </mc:AlternateContent>
      </w:r>
    </w:p>
    <w:p w14:paraId="301F1917" w14:textId="61923F8F" w:rsidR="00564525" w:rsidRPr="00207A14" w:rsidRDefault="00564525" w:rsidP="003D5B57">
      <w:pPr>
        <w:pStyle w:val="Default"/>
        <w:rPr>
          <w:rFonts w:ascii="ＭＳ Ｐゴシック" w:eastAsia="ＭＳ Ｐゴシック" w:hAnsi="ＭＳ Ｐゴシック" w:cs="Yu Gothic"/>
          <w:sz w:val="18"/>
          <w:szCs w:val="18"/>
        </w:rPr>
      </w:pPr>
    </w:p>
    <w:p w14:paraId="3D0870CA" w14:textId="3E50D153" w:rsidR="00564525" w:rsidRPr="00207A14" w:rsidRDefault="00564525" w:rsidP="003D5B57">
      <w:pPr>
        <w:pStyle w:val="Default"/>
        <w:rPr>
          <w:rFonts w:ascii="ＭＳ Ｐゴシック" w:eastAsia="ＭＳ Ｐゴシック" w:hAnsi="ＭＳ Ｐゴシック" w:cs="Yu Gothic"/>
          <w:sz w:val="18"/>
          <w:szCs w:val="18"/>
        </w:rPr>
      </w:pPr>
    </w:p>
    <w:p w14:paraId="32766CC8" w14:textId="0F56D5F5" w:rsidR="00B830FA" w:rsidRDefault="00B830FA" w:rsidP="006F39A0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</w:p>
    <w:p w14:paraId="65900495" w14:textId="77777777" w:rsidR="00BF6FBF" w:rsidRDefault="00BF6FBF" w:rsidP="006F39A0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</w:p>
    <w:p w14:paraId="410126FA" w14:textId="77777777" w:rsidR="00BF6FBF" w:rsidRDefault="00BF6FBF" w:rsidP="006F39A0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</w:p>
    <w:p w14:paraId="2F22C383" w14:textId="77777777" w:rsidR="00BF6FBF" w:rsidRDefault="00BF6FBF" w:rsidP="006F39A0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</w:p>
    <w:p w14:paraId="6D5AA693" w14:textId="77777777" w:rsidR="00BF6FBF" w:rsidRDefault="00BF6FBF" w:rsidP="006F39A0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</w:p>
    <w:p w14:paraId="033FA006" w14:textId="77777777" w:rsidR="00BF6FBF" w:rsidRDefault="00BF6FBF" w:rsidP="006F39A0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</w:p>
    <w:p w14:paraId="59403AF2" w14:textId="77777777" w:rsidR="00BF6FBF" w:rsidRDefault="00BF6FBF" w:rsidP="006F39A0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</w:p>
    <w:p w14:paraId="3F56C106" w14:textId="77777777" w:rsidR="00BF6FBF" w:rsidRDefault="00BF6FBF" w:rsidP="00A91861">
      <w:pPr>
        <w:rPr>
          <w:rFonts w:ascii="ＭＳ Ｐゴシック" w:eastAsia="ＭＳ Ｐゴシック" w:hAnsi="ＭＳ Ｐゴシック"/>
          <w:sz w:val="22"/>
        </w:rPr>
      </w:pPr>
    </w:p>
    <w:p w14:paraId="6AE7E1D0" w14:textId="77777777" w:rsidR="00A91861" w:rsidRDefault="00A91861" w:rsidP="00A91861">
      <w:pPr>
        <w:rPr>
          <w:rFonts w:ascii="ＭＳ Ｐゴシック" w:eastAsia="ＭＳ Ｐゴシック" w:hAnsi="ＭＳ Ｐゴシック"/>
          <w:sz w:val="22"/>
        </w:rPr>
      </w:pPr>
    </w:p>
    <w:p w14:paraId="0709CCDF" w14:textId="77777777" w:rsidR="00A91861" w:rsidRDefault="00A91861" w:rsidP="00A91861">
      <w:pPr>
        <w:rPr>
          <w:rFonts w:ascii="ＭＳ Ｐゴシック" w:eastAsia="ＭＳ Ｐゴシック" w:hAnsi="ＭＳ Ｐゴシック"/>
          <w:sz w:val="22"/>
        </w:rPr>
      </w:pPr>
    </w:p>
    <w:p w14:paraId="3C50FA02" w14:textId="77777777" w:rsidR="00971BE8" w:rsidRPr="00A91861" w:rsidRDefault="00971BE8" w:rsidP="00A91861">
      <w:pPr>
        <w:rPr>
          <w:rFonts w:ascii="ＭＳ Ｐゴシック" w:eastAsia="ＭＳ Ｐゴシック" w:hAnsi="ＭＳ Ｐゴシック"/>
          <w:sz w:val="22"/>
        </w:rPr>
      </w:pPr>
    </w:p>
    <w:p w14:paraId="32BCCB78" w14:textId="77777777" w:rsidR="0033450B" w:rsidRDefault="0033450B" w:rsidP="0033450B">
      <w:pPr>
        <w:pStyle w:val="a3"/>
        <w:ind w:leftChars="0" w:left="360"/>
        <w:rPr>
          <w:rFonts w:ascii="ＭＳ Ｐゴシック" w:eastAsia="ＭＳ Ｐゴシック" w:hAnsi="ＭＳ Ｐゴシック" w:hint="eastAsia"/>
          <w:sz w:val="22"/>
        </w:rPr>
      </w:pPr>
    </w:p>
    <w:p w14:paraId="4F193439" w14:textId="47B62BD8" w:rsidR="0077233C" w:rsidRPr="00A91861" w:rsidRDefault="000F5105" w:rsidP="0077233C">
      <w:pPr>
        <w:pStyle w:val="a3"/>
        <w:numPr>
          <w:ilvl w:val="0"/>
          <w:numId w:val="10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BF6FBF">
        <w:rPr>
          <w:rFonts w:ascii="ＭＳ Ｐゴシック" w:eastAsia="ＭＳ Ｐゴシック" w:hAnsi="ＭＳ Ｐゴシック" w:hint="eastAsia"/>
          <w:sz w:val="22"/>
        </w:rPr>
        <w:t>その他</w:t>
      </w:r>
      <w:r w:rsidR="00BF6FBF">
        <w:rPr>
          <w:rFonts w:ascii="ＭＳ Ｐゴシック" w:eastAsia="ＭＳ Ｐゴシック" w:hAnsi="ＭＳ Ｐゴシック" w:hint="eastAsia"/>
          <w:sz w:val="22"/>
        </w:rPr>
        <w:t xml:space="preserve">　地域生活支援拠点等事業に関するご意見など、ありましたらお願いします。</w:t>
      </w:r>
    </w:p>
    <w:p w14:paraId="3219144F" w14:textId="584EDF5F" w:rsidR="00092F36" w:rsidRPr="00207A14" w:rsidRDefault="00A91861" w:rsidP="003D5B57">
      <w:pPr>
        <w:ind w:right="880"/>
        <w:rPr>
          <w:rFonts w:ascii="ＭＳ Ｐゴシック" w:eastAsia="ＭＳ Ｐゴシック" w:hAnsi="ＭＳ Ｐゴシック"/>
          <w:sz w:val="22"/>
        </w:rPr>
      </w:pPr>
      <w:r w:rsidRPr="00207A14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1A584E" wp14:editId="6CC8D16B">
                <wp:simplePos x="0" y="0"/>
                <wp:positionH relativeFrom="column">
                  <wp:posOffset>30480</wp:posOffset>
                </wp:positionH>
                <wp:positionV relativeFrom="paragraph">
                  <wp:posOffset>29845</wp:posOffset>
                </wp:positionV>
                <wp:extent cx="6391275" cy="10763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12B8A" w14:textId="0BCD7F99" w:rsidR="0077233C" w:rsidRDefault="0077233C" w:rsidP="0077233C"/>
                          <w:p w14:paraId="27155DDC" w14:textId="77777777" w:rsidR="007158AB" w:rsidRDefault="007158AB" w:rsidP="0077233C"/>
                          <w:p w14:paraId="1F63C69A" w14:textId="77777777" w:rsidR="007158AB" w:rsidRDefault="007158AB" w:rsidP="0077233C"/>
                          <w:p w14:paraId="51472998" w14:textId="77777777" w:rsidR="007158AB" w:rsidRDefault="007158AB" w:rsidP="0077233C"/>
                          <w:p w14:paraId="30DA0CD5" w14:textId="77777777" w:rsidR="007158AB" w:rsidRDefault="007158AB" w:rsidP="0077233C"/>
                          <w:p w14:paraId="660E5C66" w14:textId="77777777" w:rsidR="007158AB" w:rsidRDefault="007158AB" w:rsidP="0077233C"/>
                          <w:p w14:paraId="02BC60D0" w14:textId="77777777" w:rsidR="007158AB" w:rsidRDefault="007158AB" w:rsidP="007723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A584E" id="テキスト ボックス 11" o:spid="_x0000_s1027" type="#_x0000_t202" style="position:absolute;left:0;text-align:left;margin-left:2.4pt;margin-top:2.35pt;width:503.25pt;height:8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" fillcolor="white [3201]" strokeweight=".5pt">
                <v:textbox>
                  <w:txbxContent>
                    <w:p w14:paraId="01F12B8A" w14:textId="0BCD7F99" w:rsidR="0077233C" w:rsidRDefault="0077233C" w:rsidP="0077233C"/>
                    <w:p w14:paraId="27155DDC" w14:textId="77777777" w:rsidR="007158AB" w:rsidRDefault="007158AB" w:rsidP="0077233C"/>
                    <w:p w14:paraId="1F63C69A" w14:textId="77777777" w:rsidR="007158AB" w:rsidRDefault="007158AB" w:rsidP="0077233C"/>
                    <w:p w14:paraId="51472998" w14:textId="77777777" w:rsidR="007158AB" w:rsidRDefault="007158AB" w:rsidP="0077233C"/>
                    <w:p w14:paraId="30DA0CD5" w14:textId="77777777" w:rsidR="007158AB" w:rsidRDefault="007158AB" w:rsidP="0077233C"/>
                    <w:p w14:paraId="660E5C66" w14:textId="77777777" w:rsidR="007158AB" w:rsidRDefault="007158AB" w:rsidP="0077233C"/>
                    <w:p w14:paraId="02BC60D0" w14:textId="77777777" w:rsidR="007158AB" w:rsidRDefault="007158AB" w:rsidP="0077233C"/>
                  </w:txbxContent>
                </v:textbox>
              </v:shape>
            </w:pict>
          </mc:Fallback>
        </mc:AlternateContent>
      </w:r>
    </w:p>
    <w:p w14:paraId="57D3E8DC" w14:textId="77992FB6" w:rsidR="003D5B57" w:rsidRPr="00207A14" w:rsidRDefault="003D5B57" w:rsidP="003D5B57">
      <w:pPr>
        <w:ind w:right="880"/>
        <w:rPr>
          <w:rFonts w:ascii="ＭＳ Ｐゴシック" w:eastAsia="ＭＳ Ｐゴシック" w:hAnsi="ＭＳ Ｐゴシック"/>
          <w:sz w:val="22"/>
        </w:rPr>
      </w:pPr>
    </w:p>
    <w:p w14:paraId="4AC8599E" w14:textId="0322F006" w:rsidR="003D5B57" w:rsidRPr="00207A14" w:rsidRDefault="003D5B57" w:rsidP="003D5B57">
      <w:pPr>
        <w:ind w:right="880"/>
        <w:rPr>
          <w:rFonts w:ascii="ＭＳ Ｐゴシック" w:eastAsia="ＭＳ Ｐゴシック" w:hAnsi="ＭＳ Ｐゴシック"/>
          <w:sz w:val="22"/>
        </w:rPr>
      </w:pPr>
    </w:p>
    <w:p w14:paraId="6E5EBFB0" w14:textId="77777777" w:rsidR="003D5B57" w:rsidRPr="00207A14" w:rsidRDefault="003D5B57" w:rsidP="003D5B57">
      <w:pPr>
        <w:ind w:right="880"/>
        <w:rPr>
          <w:rFonts w:ascii="ＭＳ Ｐゴシック" w:eastAsia="ＭＳ Ｐゴシック" w:hAnsi="ＭＳ Ｐゴシック"/>
          <w:sz w:val="22"/>
        </w:rPr>
      </w:pPr>
    </w:p>
    <w:p w14:paraId="0C83ABE1" w14:textId="77777777" w:rsidR="00BF6FBF" w:rsidRPr="00BF7A56" w:rsidRDefault="00BF6FBF" w:rsidP="00BF7A56">
      <w:pPr>
        <w:ind w:right="880"/>
        <w:rPr>
          <w:rFonts w:ascii="ＭＳ Ｐゴシック" w:eastAsia="ＭＳ Ｐゴシック" w:hAnsi="ＭＳ Ｐゴシック"/>
          <w:sz w:val="22"/>
        </w:rPr>
      </w:pPr>
    </w:p>
    <w:p w14:paraId="43316E1D" w14:textId="689DE5BE" w:rsidR="00E428D8" w:rsidRPr="00247D86" w:rsidRDefault="001C1160" w:rsidP="00E428D8">
      <w:pPr>
        <w:pStyle w:val="a3"/>
        <w:ind w:leftChars="0" w:left="72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47D86" w:rsidRPr="00247D86">
        <w:rPr>
          <w:rFonts w:ascii="ＭＳ Ｐゴシック" w:eastAsia="ＭＳ Ｐゴシック" w:hAnsi="ＭＳ Ｐゴシック" w:hint="eastAsia"/>
          <w:sz w:val="22"/>
        </w:rPr>
        <w:t>ご協力ありがとうございました</w:t>
      </w:r>
      <w:r w:rsidR="005C07DE">
        <w:rPr>
          <w:rFonts w:ascii="ＭＳ Ｐゴシック" w:eastAsia="ＭＳ Ｐゴシック" w:hAnsi="ＭＳ Ｐゴシック" w:hint="eastAsia"/>
          <w:sz w:val="22"/>
        </w:rPr>
        <w:t>。</w:t>
      </w:r>
    </w:p>
    <w:sectPr w:rsidR="00E428D8" w:rsidRPr="00247D86" w:rsidSect="00853EDA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70C7F" w14:textId="77777777" w:rsidR="000574EE" w:rsidRDefault="000574EE" w:rsidP="006A0785">
      <w:r>
        <w:separator/>
      </w:r>
    </w:p>
  </w:endnote>
  <w:endnote w:type="continuationSeparator" w:id="0">
    <w:p w14:paraId="5243AFA0" w14:textId="77777777" w:rsidR="000574EE" w:rsidRDefault="000574EE" w:rsidP="006A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A54A1" w14:textId="77777777" w:rsidR="000574EE" w:rsidRDefault="000574EE" w:rsidP="006A0785">
      <w:r>
        <w:separator/>
      </w:r>
    </w:p>
  </w:footnote>
  <w:footnote w:type="continuationSeparator" w:id="0">
    <w:p w14:paraId="727BDB31" w14:textId="77777777" w:rsidR="000574EE" w:rsidRDefault="000574EE" w:rsidP="006A0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09A"/>
    <w:multiLevelType w:val="hybridMultilevel"/>
    <w:tmpl w:val="C778041C"/>
    <w:lvl w:ilvl="0" w:tplc="82EC2010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CD21B30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3A32D7"/>
    <w:multiLevelType w:val="hybridMultilevel"/>
    <w:tmpl w:val="8A9CEB50"/>
    <w:lvl w:ilvl="0" w:tplc="D194BC3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3C225FF2">
      <w:start w:val="1"/>
      <w:numFmt w:val="decimalEnclosedCircle"/>
      <w:lvlText w:val="%2"/>
      <w:lvlJc w:val="left"/>
      <w:pPr>
        <w:ind w:left="1070" w:hanging="360"/>
      </w:pPr>
      <w:rPr>
        <w:rFonts w:ascii="ＭＳ Ｐゴシック" w:eastAsia="ＭＳ Ｐゴシック" w:hAnsi="ＭＳ Ｐゴシック" w:cstheme="minorBidi"/>
      </w:rPr>
    </w:lvl>
    <w:lvl w:ilvl="2" w:tplc="9D34716C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E3C788C">
      <w:numFmt w:val="bullet"/>
      <w:lvlText w:val="□"/>
      <w:lvlJc w:val="left"/>
      <w:pPr>
        <w:ind w:left="1620" w:hanging="360"/>
      </w:pPr>
      <w:rPr>
        <w:rFonts w:ascii="ＭＳ Ｐゴシック" w:eastAsia="ＭＳ Ｐゴシック" w:hAnsi="ＭＳ Ｐゴシック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DA05A7"/>
    <w:multiLevelType w:val="hybridMultilevel"/>
    <w:tmpl w:val="241E09C8"/>
    <w:lvl w:ilvl="0" w:tplc="EC6C77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806487"/>
    <w:multiLevelType w:val="hybridMultilevel"/>
    <w:tmpl w:val="403EEB54"/>
    <w:lvl w:ilvl="0" w:tplc="1DC69394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89A6449"/>
    <w:multiLevelType w:val="hybridMultilevel"/>
    <w:tmpl w:val="D0EC71EA"/>
    <w:lvl w:ilvl="0" w:tplc="756AD4B6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8DF0204"/>
    <w:multiLevelType w:val="hybridMultilevel"/>
    <w:tmpl w:val="772EBA5C"/>
    <w:lvl w:ilvl="0" w:tplc="70387F7E">
      <w:start w:val="1"/>
      <w:numFmt w:val="bullet"/>
      <w:lvlText w:val="□"/>
      <w:lvlJc w:val="left"/>
      <w:pPr>
        <w:ind w:left="12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6" w15:restartNumberingAfterBreak="0">
    <w:nsid w:val="39750E55"/>
    <w:multiLevelType w:val="hybridMultilevel"/>
    <w:tmpl w:val="DAE876AA"/>
    <w:lvl w:ilvl="0" w:tplc="8C76F2A8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60116C"/>
    <w:multiLevelType w:val="hybridMultilevel"/>
    <w:tmpl w:val="66AA1DBA"/>
    <w:lvl w:ilvl="0" w:tplc="53F6681C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C565A1"/>
    <w:multiLevelType w:val="hybridMultilevel"/>
    <w:tmpl w:val="2E68DC18"/>
    <w:lvl w:ilvl="0" w:tplc="1E6A0B76"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A37D33"/>
    <w:multiLevelType w:val="hybridMultilevel"/>
    <w:tmpl w:val="8EF02D5C"/>
    <w:lvl w:ilvl="0" w:tplc="A2F2B17C">
      <w:start w:val="1"/>
      <w:numFmt w:val="bullet"/>
      <w:lvlText w:val="□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2094280569">
    <w:abstractNumId w:val="1"/>
  </w:num>
  <w:num w:numId="2" w16cid:durableId="302347788">
    <w:abstractNumId w:val="9"/>
  </w:num>
  <w:num w:numId="3" w16cid:durableId="1873806586">
    <w:abstractNumId w:val="5"/>
  </w:num>
  <w:num w:numId="4" w16cid:durableId="1235160374">
    <w:abstractNumId w:val="0"/>
  </w:num>
  <w:num w:numId="5" w16cid:durableId="1703898241">
    <w:abstractNumId w:val="8"/>
  </w:num>
  <w:num w:numId="6" w16cid:durableId="448209579">
    <w:abstractNumId w:val="7"/>
  </w:num>
  <w:num w:numId="7" w16cid:durableId="951596587">
    <w:abstractNumId w:val="6"/>
  </w:num>
  <w:num w:numId="8" w16cid:durableId="977339788">
    <w:abstractNumId w:val="2"/>
  </w:num>
  <w:num w:numId="9" w16cid:durableId="369453947">
    <w:abstractNumId w:val="3"/>
  </w:num>
  <w:num w:numId="10" w16cid:durableId="771508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8E"/>
    <w:rsid w:val="000022D4"/>
    <w:rsid w:val="000119AA"/>
    <w:rsid w:val="00022710"/>
    <w:rsid w:val="00024B9E"/>
    <w:rsid w:val="000321FC"/>
    <w:rsid w:val="00034B1F"/>
    <w:rsid w:val="00037ABD"/>
    <w:rsid w:val="00040CCB"/>
    <w:rsid w:val="000574EE"/>
    <w:rsid w:val="0008688B"/>
    <w:rsid w:val="00092F36"/>
    <w:rsid w:val="000B5F24"/>
    <w:rsid w:val="000F5105"/>
    <w:rsid w:val="00122FED"/>
    <w:rsid w:val="001420E3"/>
    <w:rsid w:val="0014515A"/>
    <w:rsid w:val="0015682B"/>
    <w:rsid w:val="00171C93"/>
    <w:rsid w:val="001B1C7A"/>
    <w:rsid w:val="001B45D8"/>
    <w:rsid w:val="001C1160"/>
    <w:rsid w:val="001D6EF6"/>
    <w:rsid w:val="001E047F"/>
    <w:rsid w:val="001F02EB"/>
    <w:rsid w:val="00207A14"/>
    <w:rsid w:val="00247D86"/>
    <w:rsid w:val="002741DB"/>
    <w:rsid w:val="00276C43"/>
    <w:rsid w:val="002B16D6"/>
    <w:rsid w:val="002F5A22"/>
    <w:rsid w:val="00302689"/>
    <w:rsid w:val="003072F0"/>
    <w:rsid w:val="00307DDC"/>
    <w:rsid w:val="0033450B"/>
    <w:rsid w:val="00364829"/>
    <w:rsid w:val="00364E7F"/>
    <w:rsid w:val="003931CE"/>
    <w:rsid w:val="00393ACB"/>
    <w:rsid w:val="003B2348"/>
    <w:rsid w:val="003D5B57"/>
    <w:rsid w:val="00404C46"/>
    <w:rsid w:val="00410B01"/>
    <w:rsid w:val="00414731"/>
    <w:rsid w:val="00443AEB"/>
    <w:rsid w:val="00494F0F"/>
    <w:rsid w:val="00496C3F"/>
    <w:rsid w:val="00497D90"/>
    <w:rsid w:val="004A7EE8"/>
    <w:rsid w:val="00535CC5"/>
    <w:rsid w:val="00537431"/>
    <w:rsid w:val="00564525"/>
    <w:rsid w:val="005C07DE"/>
    <w:rsid w:val="005E23B3"/>
    <w:rsid w:val="005E5219"/>
    <w:rsid w:val="00613F58"/>
    <w:rsid w:val="00621C47"/>
    <w:rsid w:val="00637BC4"/>
    <w:rsid w:val="00637E3F"/>
    <w:rsid w:val="006A0785"/>
    <w:rsid w:val="006A1CB7"/>
    <w:rsid w:val="006D0145"/>
    <w:rsid w:val="006F39A0"/>
    <w:rsid w:val="00702173"/>
    <w:rsid w:val="007158AB"/>
    <w:rsid w:val="00727D00"/>
    <w:rsid w:val="007361EF"/>
    <w:rsid w:val="00754D8E"/>
    <w:rsid w:val="0077233C"/>
    <w:rsid w:val="007730E1"/>
    <w:rsid w:val="007C41F2"/>
    <w:rsid w:val="007D0FC7"/>
    <w:rsid w:val="007F04F3"/>
    <w:rsid w:val="00815835"/>
    <w:rsid w:val="00853EDA"/>
    <w:rsid w:val="0085438B"/>
    <w:rsid w:val="008826B4"/>
    <w:rsid w:val="008D12B0"/>
    <w:rsid w:val="009016E5"/>
    <w:rsid w:val="00952D0B"/>
    <w:rsid w:val="00953488"/>
    <w:rsid w:val="00965B1E"/>
    <w:rsid w:val="00971BE8"/>
    <w:rsid w:val="00973FBA"/>
    <w:rsid w:val="00993CAD"/>
    <w:rsid w:val="009A23D5"/>
    <w:rsid w:val="00A3220F"/>
    <w:rsid w:val="00A51D31"/>
    <w:rsid w:val="00A85BCB"/>
    <w:rsid w:val="00A91861"/>
    <w:rsid w:val="00AA4D67"/>
    <w:rsid w:val="00AA4FDA"/>
    <w:rsid w:val="00AC47CB"/>
    <w:rsid w:val="00B0054B"/>
    <w:rsid w:val="00B01695"/>
    <w:rsid w:val="00B22F43"/>
    <w:rsid w:val="00B35FBA"/>
    <w:rsid w:val="00B37302"/>
    <w:rsid w:val="00B560B9"/>
    <w:rsid w:val="00B64E37"/>
    <w:rsid w:val="00B830FA"/>
    <w:rsid w:val="00BB77B1"/>
    <w:rsid w:val="00BC6EAA"/>
    <w:rsid w:val="00BF6FBF"/>
    <w:rsid w:val="00BF7A56"/>
    <w:rsid w:val="00C0217A"/>
    <w:rsid w:val="00C02E59"/>
    <w:rsid w:val="00C313D0"/>
    <w:rsid w:val="00C4621D"/>
    <w:rsid w:val="00C759CA"/>
    <w:rsid w:val="00C75C3B"/>
    <w:rsid w:val="00CA3E69"/>
    <w:rsid w:val="00CB29AC"/>
    <w:rsid w:val="00CC5445"/>
    <w:rsid w:val="00CE46FE"/>
    <w:rsid w:val="00CF1023"/>
    <w:rsid w:val="00D8624A"/>
    <w:rsid w:val="00DA2535"/>
    <w:rsid w:val="00DA4460"/>
    <w:rsid w:val="00DE48D8"/>
    <w:rsid w:val="00DE68C5"/>
    <w:rsid w:val="00E12A47"/>
    <w:rsid w:val="00E25985"/>
    <w:rsid w:val="00E428D8"/>
    <w:rsid w:val="00E5185B"/>
    <w:rsid w:val="00E87439"/>
    <w:rsid w:val="00EB1A69"/>
    <w:rsid w:val="00EB2A9A"/>
    <w:rsid w:val="00ED1357"/>
    <w:rsid w:val="00F05CF0"/>
    <w:rsid w:val="00F0679A"/>
    <w:rsid w:val="00F21A07"/>
    <w:rsid w:val="00F37EA4"/>
    <w:rsid w:val="00F42D38"/>
    <w:rsid w:val="00F46486"/>
    <w:rsid w:val="00F60A9F"/>
    <w:rsid w:val="00F729A4"/>
    <w:rsid w:val="00F80703"/>
    <w:rsid w:val="00FA2E8F"/>
    <w:rsid w:val="00FB057D"/>
    <w:rsid w:val="00F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892BA"/>
  <w15:chartTrackingRefBased/>
  <w15:docId w15:val="{46F31008-8296-4E0D-9DD9-25BA5E76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BA"/>
    <w:pPr>
      <w:ind w:leftChars="400" w:left="840"/>
    </w:pPr>
  </w:style>
  <w:style w:type="table" w:styleId="a4">
    <w:name w:val="Table Grid"/>
    <w:basedOn w:val="a1"/>
    <w:uiPriority w:val="59"/>
    <w:rsid w:val="00DA44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24B9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56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682B"/>
  </w:style>
  <w:style w:type="paragraph" w:styleId="a7">
    <w:name w:val="footer"/>
    <w:basedOn w:val="a"/>
    <w:link w:val="a8"/>
    <w:uiPriority w:val="99"/>
    <w:unhideWhenUsed/>
    <w:rsid w:val="006A0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2024-09-30T01:54:00Z</cp:lastPrinted>
  <dcterms:created xsi:type="dcterms:W3CDTF">2024-09-24T01:33:00Z</dcterms:created>
  <dcterms:modified xsi:type="dcterms:W3CDTF">2024-09-30T01:54:00Z</dcterms:modified>
</cp:coreProperties>
</file>